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EDE57" w14:textId="1EB276E7" w:rsidR="00803898" w:rsidRDefault="00803898" w:rsidP="0080389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M4 - </w:t>
      </w:r>
      <w:r w:rsidRPr="00CE5F3D">
        <w:rPr>
          <w:b/>
          <w:sz w:val="48"/>
          <w:szCs w:val="48"/>
        </w:rPr>
        <w:t>Regelblatt</w:t>
      </w:r>
    </w:p>
    <w:p w14:paraId="4ED4585E" w14:textId="77777777" w:rsidR="00803898" w:rsidRDefault="00803898" w:rsidP="00803898">
      <w:pPr>
        <w:rPr>
          <w:sz w:val="24"/>
          <w:szCs w:val="24"/>
        </w:rPr>
      </w:pPr>
      <w:r>
        <w:rPr>
          <w:sz w:val="24"/>
          <w:szCs w:val="24"/>
        </w:rPr>
        <w:t xml:space="preserve">Tiere sind genauso Lebewesen wie wir Menschen. Deshalb ist es wichtig, dass ihr die Tiere respektvoll behandelt und auf ihre Bedürfnisse eingeht. </w:t>
      </w:r>
    </w:p>
    <w:p w14:paraId="1C69C604" w14:textId="1D64910B" w:rsidR="00803898" w:rsidRDefault="00803898" w:rsidP="00803898">
      <w:pPr>
        <w:rPr>
          <w:sz w:val="24"/>
          <w:szCs w:val="24"/>
        </w:rPr>
      </w:pPr>
      <w:r>
        <w:rPr>
          <w:sz w:val="24"/>
          <w:szCs w:val="24"/>
        </w:rPr>
        <w:t>Im Folgenden findet ihr ein paar Regeln, die im Umgang mit lebenden Tieren unbedingt beachtet werden müssen.</w:t>
      </w:r>
    </w:p>
    <w:p w14:paraId="0C3E2FFD" w14:textId="1E350825" w:rsidR="00803898" w:rsidRDefault="00803898" w:rsidP="00803898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In den Räumen, wo sich die Tiere </w:t>
      </w:r>
      <w:r w:rsidR="00BA2788">
        <w:rPr>
          <w:sz w:val="24"/>
          <w:szCs w:val="24"/>
        </w:rPr>
        <w:t>aufhalten,</w:t>
      </w:r>
      <w:r>
        <w:rPr>
          <w:sz w:val="24"/>
          <w:szCs w:val="24"/>
        </w:rPr>
        <w:t xml:space="preserve"> wird </w:t>
      </w:r>
      <w:r w:rsidRPr="0027387B">
        <w:rPr>
          <w:b/>
          <w:bCs/>
          <w:sz w:val="24"/>
          <w:szCs w:val="24"/>
        </w:rPr>
        <w:t>nicht gerannt</w:t>
      </w:r>
      <w:r>
        <w:rPr>
          <w:sz w:val="24"/>
          <w:szCs w:val="24"/>
        </w:rPr>
        <w:t>. Dies könnte die Tiere verschrecken und ihr könnt sie nicht mehr beobachten</w:t>
      </w:r>
      <w:r w:rsidR="00E07013">
        <w:rPr>
          <w:sz w:val="24"/>
          <w:szCs w:val="24"/>
        </w:rPr>
        <w:t>.</w:t>
      </w:r>
    </w:p>
    <w:p w14:paraId="7BE69D3C" w14:textId="2F0D592F" w:rsidR="00803898" w:rsidRDefault="00803898" w:rsidP="00803898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Bitte </w:t>
      </w:r>
      <w:r w:rsidRPr="0027387B">
        <w:rPr>
          <w:b/>
          <w:bCs/>
          <w:sz w:val="24"/>
          <w:szCs w:val="24"/>
        </w:rPr>
        <w:t>klopft nicht an die Scheiben</w:t>
      </w:r>
      <w:r w:rsidR="00E07013">
        <w:rPr>
          <w:sz w:val="24"/>
          <w:szCs w:val="24"/>
        </w:rPr>
        <w:t xml:space="preserve"> d</w:t>
      </w:r>
      <w:r>
        <w:rPr>
          <w:sz w:val="24"/>
          <w:szCs w:val="24"/>
        </w:rPr>
        <w:t>er Terrarien, auch das kann die Tiere verschrecken</w:t>
      </w:r>
      <w:r w:rsidR="00E07013">
        <w:rPr>
          <w:sz w:val="24"/>
          <w:szCs w:val="24"/>
        </w:rPr>
        <w:t>.</w:t>
      </w:r>
    </w:p>
    <w:p w14:paraId="26774AA8" w14:textId="6A313DFA" w:rsidR="00F414D1" w:rsidRPr="00F414D1" w:rsidRDefault="00803898" w:rsidP="00F414D1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Bitte </w:t>
      </w:r>
      <w:r w:rsidRPr="0027387B">
        <w:rPr>
          <w:b/>
          <w:bCs/>
          <w:sz w:val="24"/>
          <w:szCs w:val="24"/>
        </w:rPr>
        <w:t>fas</w:t>
      </w:r>
      <w:r w:rsidR="0027387B">
        <w:rPr>
          <w:b/>
          <w:bCs/>
          <w:sz w:val="24"/>
          <w:szCs w:val="24"/>
        </w:rPr>
        <w:t>s</w:t>
      </w:r>
      <w:r w:rsidRPr="0027387B">
        <w:rPr>
          <w:b/>
          <w:bCs/>
          <w:sz w:val="24"/>
          <w:szCs w:val="24"/>
        </w:rPr>
        <w:t>t keine Tiere</w:t>
      </w:r>
      <w:r>
        <w:rPr>
          <w:sz w:val="24"/>
          <w:szCs w:val="24"/>
        </w:rPr>
        <w:t xml:space="preserve"> an, wenn dies nicht ausdrücklich in eurem Arbeitsauftrag steht</w:t>
      </w:r>
      <w:r w:rsidR="00E07013">
        <w:rPr>
          <w:sz w:val="24"/>
          <w:szCs w:val="24"/>
        </w:rPr>
        <w:t>.</w:t>
      </w:r>
    </w:p>
    <w:p w14:paraId="5D10BBA2" w14:textId="75DA8FD7" w:rsidR="00F414D1" w:rsidRPr="00F414D1" w:rsidRDefault="00F414D1" w:rsidP="00F414D1">
      <w:pPr>
        <w:ind w:left="1416" w:firstLine="70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8B5A34" wp14:editId="3EBDB53D">
                <wp:simplePos x="0" y="0"/>
                <wp:positionH relativeFrom="column">
                  <wp:posOffset>2155825</wp:posOffset>
                </wp:positionH>
                <wp:positionV relativeFrom="paragraph">
                  <wp:posOffset>211455</wp:posOffset>
                </wp:positionV>
                <wp:extent cx="632460" cy="304800"/>
                <wp:effectExtent l="0" t="19050" r="34290" b="38100"/>
                <wp:wrapNone/>
                <wp:docPr id="213766928" name="Pfeil: nach 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659DE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3" o:spid="_x0000_s1026" type="#_x0000_t13" style="position:absolute;margin-left:169.75pt;margin-top:16.65pt;width:49.8pt;height:2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" adj="16395" fillcolor="#4f81bd [3204]" strokecolor="#0a121c [48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E9D303" wp14:editId="1F15B2CE">
                <wp:simplePos x="0" y="0"/>
                <wp:positionH relativeFrom="column">
                  <wp:posOffset>3032125</wp:posOffset>
                </wp:positionH>
                <wp:positionV relativeFrom="paragraph">
                  <wp:posOffset>105410</wp:posOffset>
                </wp:positionV>
                <wp:extent cx="472440" cy="518160"/>
                <wp:effectExtent l="0" t="0" r="22860" b="15240"/>
                <wp:wrapNone/>
                <wp:docPr id="1554810800" name="Verbotsymbo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518160"/>
                        </a:xfrm>
                        <a:prstGeom prst="noSmoking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AEE91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Verbotsymbol 7" o:spid="_x0000_s1026" type="#_x0000_t57" style="position:absolute;margin-left:238.75pt;margin-top:8.3pt;width:37.2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" adj="4050" fillcolor="red" strokecolor="#0a121c [48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01809707" wp14:editId="02A94971">
            <wp:extent cx="716280" cy="716280"/>
            <wp:effectExtent l="0" t="0" r="0" b="0"/>
            <wp:docPr id="16559228" name="Grafik 4" descr="Zeichensprach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9228" name="Grafik 16559228" descr="Zeichensprache Silhouet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0A226" w14:textId="1599DD86" w:rsidR="00803898" w:rsidRDefault="00803898" w:rsidP="00803898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Wenn ihr ein Tier anfassen durftet, </w:t>
      </w:r>
      <w:r w:rsidRPr="0027387B">
        <w:rPr>
          <w:b/>
          <w:bCs/>
          <w:sz w:val="24"/>
          <w:szCs w:val="24"/>
        </w:rPr>
        <w:t>wascht euch sofort die Hände</w:t>
      </w:r>
      <w:r>
        <w:rPr>
          <w:sz w:val="24"/>
          <w:szCs w:val="24"/>
        </w:rPr>
        <w:t>. Die Tiere leben zwar nicht in der freien Natur, können aber trotzdem für den Menschen schädliche Bakterien übertragen.</w:t>
      </w:r>
    </w:p>
    <w:p w14:paraId="019E2A51" w14:textId="5685B787" w:rsidR="00803898" w:rsidRDefault="00803898" w:rsidP="00803898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Und damit von euch keine Bakterien an die Tiere übertragen werden, </w:t>
      </w:r>
      <w:r w:rsidRPr="0027387B">
        <w:rPr>
          <w:b/>
          <w:bCs/>
          <w:sz w:val="24"/>
          <w:szCs w:val="24"/>
        </w:rPr>
        <w:t>wascht euch auch bitte vor dem Kontakt die Hände</w:t>
      </w:r>
      <w:r w:rsidR="00E07013">
        <w:rPr>
          <w:sz w:val="24"/>
          <w:szCs w:val="24"/>
        </w:rPr>
        <w:t>.</w:t>
      </w:r>
    </w:p>
    <w:p w14:paraId="5972A0DC" w14:textId="454C747C" w:rsidR="00F414D1" w:rsidRDefault="00F414D1" w:rsidP="00F414D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9DA58" wp14:editId="3476A854">
                <wp:simplePos x="0" y="0"/>
                <wp:positionH relativeFrom="column">
                  <wp:posOffset>2216785</wp:posOffset>
                </wp:positionH>
                <wp:positionV relativeFrom="paragraph">
                  <wp:posOffset>154305</wp:posOffset>
                </wp:positionV>
                <wp:extent cx="632460" cy="304800"/>
                <wp:effectExtent l="0" t="19050" r="34290" b="38100"/>
                <wp:wrapNone/>
                <wp:docPr id="380315923" name="Pfeil: nach 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73E29A" id="Pfeil: nach rechts 3" o:spid="_x0000_s1026" type="#_x0000_t13" style="position:absolute;margin-left:174.55pt;margin-top:12.15pt;width:49.8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" adj="16395" fillcolor="#4f81bd [3204]" strokecolor="#0a121c [484]" strokeweight="2pt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w:drawing>
          <wp:inline distT="0" distB="0" distL="0" distR="0" wp14:anchorId="2C8EAC39" wp14:editId="2CA2FB7E">
            <wp:extent cx="617220" cy="617220"/>
            <wp:effectExtent l="0" t="0" r="0" b="0"/>
            <wp:docPr id="1882419966" name="Grafik 5" descr="Keim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419966" name="Grafik 1882419966" descr="Keim Silhouet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w:drawing>
          <wp:inline distT="0" distB="0" distL="0" distR="0" wp14:anchorId="2F517CD7" wp14:editId="642F09B6">
            <wp:extent cx="647700" cy="647700"/>
            <wp:effectExtent l="0" t="0" r="0" b="0"/>
            <wp:docPr id="1293990087" name="Grafik 6" descr="Tropfender Wasserhahn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990087" name="Grafik 1293990087" descr="Tropfender Wasserhahn Silhouet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B6AFE" w14:textId="10DAD76B" w:rsidR="00F414D1" w:rsidRPr="00F414D1" w:rsidRDefault="00F414D1" w:rsidP="00F414D1">
      <w:pPr>
        <w:ind w:left="2832"/>
        <w:rPr>
          <w:sz w:val="24"/>
          <w:szCs w:val="24"/>
        </w:rPr>
      </w:pPr>
    </w:p>
    <w:p w14:paraId="4A7F0C36" w14:textId="6E154D6D" w:rsidR="00F414D1" w:rsidRPr="0027387B" w:rsidRDefault="00803898" w:rsidP="00F414D1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Bitte </w:t>
      </w:r>
      <w:r w:rsidRPr="0027387B">
        <w:rPr>
          <w:b/>
          <w:bCs/>
          <w:sz w:val="24"/>
          <w:szCs w:val="24"/>
        </w:rPr>
        <w:t>öffnet nicht die Türen oder Abdeckungen</w:t>
      </w:r>
      <w:r>
        <w:rPr>
          <w:sz w:val="24"/>
          <w:szCs w:val="24"/>
        </w:rPr>
        <w:t xml:space="preserve"> der Terrarien. Manchmal sind die Tiere sehr schnell und entwischen euch.</w:t>
      </w:r>
    </w:p>
    <w:p w14:paraId="02FAB93C" w14:textId="5C27A304" w:rsidR="00F414D1" w:rsidRPr="00F414D1" w:rsidRDefault="00F414D1" w:rsidP="00F414D1">
      <w:pPr>
        <w:rPr>
          <w:sz w:val="24"/>
          <w:szCs w:val="24"/>
        </w:rPr>
      </w:pPr>
      <w:r>
        <w:rPr>
          <w:b/>
          <w:noProof/>
          <w:lang w:eastAsia="de-DE"/>
        </w:rPr>
        <w:drawing>
          <wp:anchor distT="0" distB="0" distL="114300" distR="114300" simplePos="0" relativeHeight="251666432" behindDoc="1" locked="0" layoutInCell="1" allowOverlap="1" wp14:anchorId="76AB8000" wp14:editId="6E860FDC">
            <wp:simplePos x="0" y="0"/>
            <wp:positionH relativeFrom="page">
              <wp:posOffset>2644140</wp:posOffset>
            </wp:positionH>
            <wp:positionV relativeFrom="page">
              <wp:posOffset>8267700</wp:posOffset>
            </wp:positionV>
            <wp:extent cx="1657350" cy="1657350"/>
            <wp:effectExtent l="0" t="0" r="0" b="0"/>
            <wp:wrapTight wrapText="bothSides">
              <wp:wrapPolygon edited="0">
                <wp:start x="248" y="0"/>
                <wp:lineTo x="0" y="745"/>
                <wp:lineTo x="0" y="20110"/>
                <wp:lineTo x="248" y="21352"/>
                <wp:lineTo x="21103" y="21352"/>
                <wp:lineTo x="21352" y="20110"/>
                <wp:lineTo x="21352" y="745"/>
                <wp:lineTo x="21103" y="0"/>
                <wp:lineTo x="248" y="0"/>
              </wp:wrapPolygon>
            </wp:wrapTight>
            <wp:docPr id="20519" name="Grafik 20519" descr="Ein Bild, das Wirbellose, Insekt, Grün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9" name="Grafik 20519" descr="Ein Bild, das Wirbellose, Insekt, Grün, draußen enthält.&#10;&#10;Automatisch generierte Beschreibu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46" r="18512"/>
                    <a:stretch/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762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2B0E">
        <w:rPr>
          <w:b/>
          <w:noProof/>
          <w:sz w:val="32"/>
          <w:szCs w:val="36"/>
          <w:lang w:eastAsia="de-DE"/>
        </w:rPr>
        <w:drawing>
          <wp:anchor distT="0" distB="0" distL="114300" distR="114300" simplePos="0" relativeHeight="251664384" behindDoc="1" locked="0" layoutInCell="1" allowOverlap="1" wp14:anchorId="2438AB63" wp14:editId="6A5094F5">
            <wp:simplePos x="0" y="0"/>
            <wp:positionH relativeFrom="margin">
              <wp:posOffset>-635</wp:posOffset>
            </wp:positionH>
            <wp:positionV relativeFrom="page">
              <wp:posOffset>8290560</wp:posOffset>
            </wp:positionV>
            <wp:extent cx="1554480" cy="1554480"/>
            <wp:effectExtent l="0" t="0" r="7620" b="7620"/>
            <wp:wrapTight wrapText="bothSides">
              <wp:wrapPolygon edited="0">
                <wp:start x="265" y="0"/>
                <wp:lineTo x="0" y="794"/>
                <wp:lineTo x="0" y="21176"/>
                <wp:lineTo x="265" y="21441"/>
                <wp:lineTo x="21176" y="21441"/>
                <wp:lineTo x="21441" y="21176"/>
                <wp:lineTo x="21441" y="794"/>
                <wp:lineTo x="21176" y="0"/>
                <wp:lineTo x="265" y="0"/>
              </wp:wrapPolygon>
            </wp:wrapTight>
            <wp:docPr id="20514" name="Grafik 20514" descr="Ein Bild, das Blume, Pflanze, Jasminum, Stiel St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4" name="Grafik 20514" descr="Ein Bild, das Blume, Pflanze, Jasminum, Stiel Stamm enthält.&#10;&#10;Automatisch generierte Beschreibu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46" r="18512"/>
                    <a:stretch/>
                  </pic:blipFill>
                  <pic:spPr bwMode="auto">
                    <a:xfrm>
                      <a:off x="0" y="0"/>
                      <a:ext cx="1554480" cy="1554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762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49318F" w14:textId="77A5BCCC" w:rsidR="00803898" w:rsidRPr="00803898" w:rsidRDefault="0083161E" w:rsidP="00803898">
      <w:pPr>
        <w:pStyle w:val="Listenabsatz"/>
        <w:rPr>
          <w:sz w:val="24"/>
          <w:szCs w:val="24"/>
        </w:rPr>
      </w:pPr>
      <w:r>
        <w:rPr>
          <w:b/>
          <w:noProof/>
          <w:lang w:eastAsia="de-DE"/>
        </w:rPr>
        <w:drawing>
          <wp:anchor distT="0" distB="0" distL="114300" distR="114300" simplePos="0" relativeHeight="251668480" behindDoc="1" locked="0" layoutInCell="1" allowOverlap="1" wp14:anchorId="4EEEEA76" wp14:editId="0B20E5E8">
            <wp:simplePos x="0" y="0"/>
            <wp:positionH relativeFrom="column">
              <wp:posOffset>3938905</wp:posOffset>
            </wp:positionH>
            <wp:positionV relativeFrom="paragraph">
              <wp:posOffset>227965</wp:posOffset>
            </wp:positionV>
            <wp:extent cx="1952625" cy="1570990"/>
            <wp:effectExtent l="0" t="0" r="9525" b="0"/>
            <wp:wrapTight wrapText="bothSides">
              <wp:wrapPolygon edited="0">
                <wp:start x="0" y="0"/>
                <wp:lineTo x="0" y="21216"/>
                <wp:lineTo x="21495" y="21216"/>
                <wp:lineTo x="21495" y="0"/>
                <wp:lineTo x="0" y="0"/>
              </wp:wrapPolygon>
            </wp:wrapTight>
            <wp:docPr id="8" name="Grafik 8" descr="Ein Bild, das Wirbellose, Weichtiere, Schnecke, Musch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Ein Bild, das Wirbellose, Weichtiere, Schnecke, Muschel enthält.&#10;&#10;Automatisch generierte Beschreibu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38"/>
                    <a:stretch/>
                  </pic:blipFill>
                  <pic:spPr bwMode="auto">
                    <a:xfrm>
                      <a:off x="0" y="0"/>
                      <a:ext cx="1952625" cy="1570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03898" w:rsidRPr="008038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Ausrufezeichen mit einfarbiger Füllung" style="width:4.8pt;height:21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" o:bullet="t">
        <v:imagedata r:id="rId1" o:title="" croptop="-2944f" cropbottom="-2169f" cropleft="-124245f" cropright="-121515f"/>
      </v:shape>
    </w:pict>
  </w:numPicBullet>
  <w:abstractNum w:abstractNumId="0" w15:restartNumberingAfterBreak="0">
    <w:nsid w:val="25BE1C87"/>
    <w:multiLevelType w:val="hybridMultilevel"/>
    <w:tmpl w:val="502E66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3161E"/>
    <w:multiLevelType w:val="hybridMultilevel"/>
    <w:tmpl w:val="7138DC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96DE4"/>
    <w:multiLevelType w:val="hybridMultilevel"/>
    <w:tmpl w:val="7D90978A"/>
    <w:lvl w:ilvl="0" w:tplc="F7B803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761657">
    <w:abstractNumId w:val="2"/>
  </w:num>
  <w:num w:numId="2" w16cid:durableId="1524781799">
    <w:abstractNumId w:val="0"/>
  </w:num>
  <w:num w:numId="3" w16cid:durableId="209615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34"/>
    <w:rsid w:val="001641C4"/>
    <w:rsid w:val="0027387B"/>
    <w:rsid w:val="00371B0F"/>
    <w:rsid w:val="00437096"/>
    <w:rsid w:val="004A2BD3"/>
    <w:rsid w:val="005C2398"/>
    <w:rsid w:val="00803898"/>
    <w:rsid w:val="0083161E"/>
    <w:rsid w:val="009D02C3"/>
    <w:rsid w:val="00BA2788"/>
    <w:rsid w:val="00D02D7F"/>
    <w:rsid w:val="00D73134"/>
    <w:rsid w:val="00E07013"/>
    <w:rsid w:val="00F4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B9353"/>
  <w15:docId w15:val="{A3A83AE4-1A2C-440A-911F-F6C1E924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5C23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239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239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23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239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2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239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803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sv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sv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Jonas Loheide</cp:lastModifiedBy>
  <cp:revision>7</cp:revision>
  <dcterms:created xsi:type="dcterms:W3CDTF">2023-05-04T05:57:00Z</dcterms:created>
  <dcterms:modified xsi:type="dcterms:W3CDTF">2023-08-27T17:32:00Z</dcterms:modified>
</cp:coreProperties>
</file>